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71EF0" w14:textId="77777777" w:rsidR="00BA3265" w:rsidRDefault="00BA3265">
      <w:pPr>
        <w:pStyle w:val="LO-normal"/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108" w:type="dxa"/>
        <w:tblInd w:w="160" w:type="dxa"/>
        <w:tblLayout w:type="fixed"/>
        <w:tblLook w:val="0000" w:firstRow="0" w:lastRow="0" w:firstColumn="0" w:lastColumn="0" w:noHBand="0" w:noVBand="0"/>
      </w:tblPr>
      <w:tblGrid>
        <w:gridCol w:w="2652"/>
        <w:gridCol w:w="4678"/>
        <w:gridCol w:w="1418"/>
        <w:gridCol w:w="1134"/>
        <w:gridCol w:w="1226"/>
      </w:tblGrid>
      <w:tr w:rsidR="00BA3265" w14:paraId="5E084485" w14:textId="77777777">
        <w:trPr>
          <w:trHeight w:val="279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166A94" w14:textId="77777777" w:rsidR="006979A5" w:rsidRDefault="00B93CE9">
            <w:pPr>
              <w:pStyle w:val="LO-normal"/>
              <w:spacing w:line="259" w:lineRule="auto"/>
              <w:ind w:left="1562" w:right="1534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  <w:t>UNIVERSIDADE FEDERAL DA BAHIA</w:t>
            </w:r>
          </w:p>
          <w:p w14:paraId="5E916FF6" w14:textId="77777777" w:rsidR="00BA3265" w:rsidRDefault="00B93CE9" w:rsidP="006979A5">
            <w:pPr>
              <w:pStyle w:val="LO-normal"/>
              <w:spacing w:line="259" w:lineRule="auto"/>
              <w:ind w:left="1562" w:right="1534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  <w:t>ESCOLA DE BELAS ARTES</w:t>
            </w:r>
          </w:p>
          <w:p w14:paraId="1CAAC304" w14:textId="76AFF417" w:rsidR="006979A5" w:rsidRDefault="006979A5" w:rsidP="006979A5">
            <w:pPr>
              <w:pStyle w:val="LO-normal"/>
              <w:spacing w:line="259" w:lineRule="auto"/>
              <w:ind w:left="1562" w:right="1534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  <w:t>PROGRAMA DE</w:t>
            </w:r>
            <w:r w:rsidR="00370261"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5"/>
                <w:szCs w:val="25"/>
              </w:rPr>
              <w:t>PÓS-GRADUAÇÃO EM ARTES VISUAIS</w:t>
            </w:r>
          </w:p>
        </w:tc>
      </w:tr>
      <w:tr w:rsidR="00BA3265" w14:paraId="683E2773" w14:textId="77777777" w:rsidTr="008348E0">
        <w:trPr>
          <w:trHeight w:val="1236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99CC"/>
          </w:tcPr>
          <w:p w14:paraId="7E399ADF" w14:textId="77777777" w:rsidR="00BA3265" w:rsidRPr="008348E0" w:rsidRDefault="00BA3265">
            <w:pPr>
              <w:pStyle w:val="LO-normal"/>
              <w:spacing w:before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C04C296" w14:textId="77777777" w:rsidR="006979A5" w:rsidRPr="008348E0" w:rsidRDefault="00B93CE9">
            <w:pPr>
              <w:pStyle w:val="LO-normal"/>
              <w:spacing w:before="1"/>
              <w:ind w:left="1585" w:right="1534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AVALIAÇÃO DO CURRÍCULO LATTES</w:t>
            </w:r>
          </w:p>
          <w:p w14:paraId="02F7672F" w14:textId="1E60D8FF" w:rsidR="00BA3265" w:rsidRDefault="00B93CE9">
            <w:pPr>
              <w:pStyle w:val="LO-normal"/>
              <w:spacing w:before="1"/>
              <w:ind w:left="1585" w:right="153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9"/>
                <w:szCs w:val="29"/>
              </w:rPr>
            </w:pPr>
            <w:r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 xml:space="preserve"> SELEÇÃO </w:t>
            </w:r>
            <w:r w:rsidR="006979A5"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u w:val="single"/>
              </w:rPr>
              <w:t>MESTRADO</w:t>
            </w:r>
            <w:r w:rsidR="006979A5"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 xml:space="preserve"> / </w:t>
            </w:r>
            <w:r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u w:val="single"/>
              </w:rPr>
              <w:t>DOUTORADO</w:t>
            </w:r>
            <w:r w:rsidRPr="008348E0"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 xml:space="preserve"> 2026.2</w:t>
            </w:r>
          </w:p>
        </w:tc>
      </w:tr>
      <w:tr w:rsidR="00BA3265" w14:paraId="722AE5F9" w14:textId="77777777" w:rsidTr="00EB7786">
        <w:trPr>
          <w:trHeight w:val="504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14:paraId="3F62A375" w14:textId="77777777" w:rsidR="00BA3265" w:rsidRDefault="00B93CE9">
            <w:pPr>
              <w:pStyle w:val="LO-normal"/>
              <w:spacing w:line="187" w:lineRule="auto"/>
              <w:ind w:left="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Nome do</w:t>
            </w:r>
            <w:r w:rsidR="0037026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/a</w:t>
            </w:r>
            <w:r w:rsidRPr="006979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Candidato</w:t>
            </w:r>
            <w:r w:rsidR="0037026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/a</w:t>
            </w:r>
            <w:r w:rsidRPr="006979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5A343E5F" w14:textId="77777777" w:rsidR="00EB7786" w:rsidRDefault="00EB7786" w:rsidP="00EB7786">
            <w:pPr>
              <w:pStyle w:val="LO-normal"/>
              <w:spacing w:line="18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37C5B85" w14:textId="69B830C7" w:rsidR="00EB7786" w:rsidRPr="006979A5" w:rsidRDefault="00EB7786">
            <w:pPr>
              <w:pStyle w:val="LO-normal"/>
              <w:spacing w:line="187" w:lineRule="auto"/>
              <w:ind w:left="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9BE8F"/>
            <w:vAlign w:val="center"/>
          </w:tcPr>
          <w:p w14:paraId="40F6F904" w14:textId="77777777" w:rsidR="006979A5" w:rsidRPr="006979A5" w:rsidRDefault="006979A5" w:rsidP="00EB7786">
            <w:pPr>
              <w:pStyle w:val="LO-normal"/>
              <w:spacing w:line="187" w:lineRule="auto"/>
              <w:ind w:left="1228" w:right="141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44CFC7A5" w14:textId="7B7B36EC" w:rsidR="00BA3265" w:rsidRDefault="00B93CE9" w:rsidP="00EB7786">
            <w:pPr>
              <w:pStyle w:val="LO-normal"/>
              <w:spacing w:line="187" w:lineRule="auto"/>
              <w:ind w:left="1228" w:right="141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6979A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Nota</w:t>
            </w:r>
          </w:p>
        </w:tc>
      </w:tr>
      <w:tr w:rsidR="00EB7786" w14:paraId="4A8BA8CA" w14:textId="77777777" w:rsidTr="00EB7786">
        <w:trPr>
          <w:trHeight w:val="558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14:paraId="72C563E9" w14:textId="075D8E53" w:rsidR="00EB7786" w:rsidRPr="006979A5" w:rsidRDefault="00EB7786" w:rsidP="00223D0C">
            <w:pPr>
              <w:pStyle w:val="LO-normal"/>
              <w:spacing w:line="189" w:lineRule="auto"/>
              <w:ind w:left="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Linha de Pesquisa:</w:t>
            </w:r>
          </w:p>
        </w:tc>
        <w:tc>
          <w:tcPr>
            <w:tcW w:w="37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996D590" w14:textId="7556329F" w:rsidR="00EB7786" w:rsidRPr="00B80564" w:rsidRDefault="00EB7786" w:rsidP="00861F7A">
            <w:pPr>
              <w:pStyle w:val="LO-normal"/>
              <w:jc w:val="center"/>
              <w:rPr>
                <w:rFonts w:eastAsia="Times New Roman" w:cs="Times New Roman"/>
                <w:color w:val="000000"/>
                <w:sz w:val="32"/>
                <w:szCs w:val="32"/>
              </w:rPr>
            </w:pPr>
          </w:p>
        </w:tc>
      </w:tr>
      <w:tr w:rsidR="00BA3265" w14:paraId="4EDB56B5" w14:textId="77777777">
        <w:trPr>
          <w:trHeight w:val="1894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9FE9BC" w14:textId="77777777" w:rsidR="006979A5" w:rsidRDefault="006979A5">
            <w:pPr>
              <w:pStyle w:val="LO-normal"/>
              <w:spacing w:line="160" w:lineRule="auto"/>
              <w:ind w:left="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1B85417C" w14:textId="30A93D42" w:rsidR="00BA3265" w:rsidRPr="003F037D" w:rsidRDefault="00B93CE9">
            <w:pPr>
              <w:pStyle w:val="LO-normal"/>
              <w:spacing w:line="160" w:lineRule="auto"/>
              <w:ind w:left="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F037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Instruções:</w:t>
            </w:r>
          </w:p>
          <w:p w14:paraId="4ADB5BE4" w14:textId="77777777" w:rsid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8" w:line="264" w:lineRule="auto"/>
              <w:ind w:right="63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 avaliador deverá CONFERIR os devidos pontos por item de cada atividade, MARCANDO com “X” a caixa ao lado do “Valor em pontos” e </w:t>
            </w:r>
            <w:r w:rsid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622DF9E7" w14:textId="16C8CE91" w:rsidR="00BA3265" w:rsidRPr="006979A5" w:rsidRDefault="006979A5" w:rsidP="006979A5">
            <w:pPr>
              <w:pStyle w:val="LO-normal"/>
              <w:tabs>
                <w:tab w:val="left" w:pos="127"/>
              </w:tabs>
              <w:spacing w:before="18" w:line="264" w:lineRule="auto"/>
              <w:ind w:left="20" w:right="6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</w:t>
            </w:r>
            <w:r w:rsidR="00B93CE9"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ANOTANDO o somatório dos itens da atividade em “Pontos obtidos”.</w:t>
            </w:r>
          </w:p>
          <w:p w14:paraId="18D8F42D" w14:textId="77777777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Os “Pontos obtidos” de todos os itens são somados, chegando-se à nota bruta do candidato.</w:t>
            </w:r>
          </w:p>
          <w:p w14:paraId="561C3358" w14:textId="77777777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20"/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 atividades não comprovadas devem ser avaliadas com zero (0).</w:t>
            </w:r>
          </w:p>
          <w:p w14:paraId="12EA9E5F" w14:textId="7902AF70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8"/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Só será contabilizado a produção dos últimos 5 anos</w:t>
            </w:r>
            <w:r w:rsidR="003F037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4DCA6F76" w14:textId="717D5A4C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9"/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Será conferido pontos conforme a tabela acima a cada atividade apontada e comprovada no Currículo Vitae do candidato</w:t>
            </w:r>
            <w:r w:rsidR="003F037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6A22F09C" w14:textId="5CE2B1F7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9"/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Haverá uma pontuação qualitativa do trabalho artístico, que será conferida ao conjunto da obra analisada pelo portfólio</w:t>
            </w:r>
            <w:r w:rsidR="003F037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59757C58" w14:textId="7FD23DBF" w:rsidR="00BA3265" w:rsidRPr="006979A5" w:rsidRDefault="00B93CE9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8"/>
              <w:ind w:left="126" w:hanging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 menções curriculares não contempladas pela tabela de pontos serão pontuadas de acordo com o consenso da comissão de examinadores</w:t>
            </w:r>
            <w:r w:rsidR="003F037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0B30167C" w14:textId="77777777" w:rsidR="00BA3265" w:rsidRDefault="00B93CE9" w:rsidP="006979A5">
            <w:pPr>
              <w:pStyle w:val="LO-normal"/>
              <w:numPr>
                <w:ilvl w:val="0"/>
                <w:numId w:val="1"/>
              </w:numPr>
              <w:tabs>
                <w:tab w:val="left" w:pos="127"/>
              </w:tabs>
              <w:spacing w:before="19" w:after="120"/>
              <w:ind w:left="125" w:hanging="108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 w:rsidRPr="006979A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total de pontos do currículo de cada candidato será transformado em nota pela equivalência.</w:t>
            </w:r>
          </w:p>
        </w:tc>
      </w:tr>
      <w:tr w:rsidR="00BA3265" w14:paraId="59A4E517" w14:textId="77777777" w:rsidTr="00B93CE9">
        <w:trPr>
          <w:trHeight w:val="684"/>
        </w:trPr>
        <w:tc>
          <w:tcPr>
            <w:tcW w:w="26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92CDDC"/>
          </w:tcPr>
          <w:p w14:paraId="4F9A386B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2CDDC"/>
          </w:tcPr>
          <w:p w14:paraId="6A733277" w14:textId="77777777" w:rsidR="00BA3265" w:rsidRDefault="00B93CE9">
            <w:pPr>
              <w:pStyle w:val="LO-normal"/>
              <w:spacing w:before="207"/>
              <w:ind w:left="877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ATIVIDADE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2CDDC"/>
            <w:vAlign w:val="center"/>
          </w:tcPr>
          <w:p w14:paraId="762E83CC" w14:textId="3BE8D7D0" w:rsidR="00BA3265" w:rsidRDefault="00B93CE9" w:rsidP="00D7166F">
            <w:pPr>
              <w:pStyle w:val="LO-normal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Valor em </w:t>
            </w:r>
            <w:r w:rsidR="00D71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ontos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2CDDC"/>
            <w:vAlign w:val="center"/>
          </w:tcPr>
          <w:p w14:paraId="4DA9ECD8" w14:textId="7860D0A2" w:rsidR="00BA3265" w:rsidRDefault="00B93CE9" w:rsidP="00D7166F">
            <w:pPr>
              <w:pStyle w:val="LO-normal"/>
              <w:ind w:left="-156" w:right="-1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D7166F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Q</w:t>
            </w:r>
            <w:r w:rsidR="00D7166F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uantidade</w:t>
            </w:r>
          </w:p>
        </w:tc>
        <w:tc>
          <w:tcPr>
            <w:tcW w:w="122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CDDC"/>
            <w:vAlign w:val="center"/>
          </w:tcPr>
          <w:p w14:paraId="32FAC6AF" w14:textId="5A363A2E" w:rsidR="00BA3265" w:rsidRDefault="00B93CE9" w:rsidP="00D7166F">
            <w:pPr>
              <w:pStyle w:val="LO-normal"/>
              <w:ind w:left="-110" w:right="-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D71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Pontos </w:t>
            </w:r>
            <w:r w:rsidR="00D71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o</w:t>
            </w:r>
            <w:r w:rsidRPr="00D71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btidos</w:t>
            </w:r>
          </w:p>
        </w:tc>
      </w:tr>
      <w:tr w:rsidR="00BA3265" w14:paraId="568B906E" w14:textId="77777777" w:rsidTr="003C1203">
        <w:trPr>
          <w:trHeight w:val="285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  <w:vAlign w:val="center"/>
          </w:tcPr>
          <w:p w14:paraId="25F58211" w14:textId="77777777" w:rsidR="00BA3265" w:rsidRDefault="00B93CE9" w:rsidP="003F037D">
            <w:pPr>
              <w:pStyle w:val="LO-normal"/>
              <w:tabs>
                <w:tab w:val="left" w:pos="277"/>
              </w:tabs>
              <w:spacing w:before="120" w:after="120" w:line="187" w:lineRule="auto"/>
              <w:ind w:left="23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FORMAÇÃO ACADÊMICA:</w:t>
            </w:r>
          </w:p>
        </w:tc>
      </w:tr>
      <w:tr w:rsidR="00BA3265" w14:paraId="34C3B5E3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330A606" w14:textId="77777777" w:rsidR="00BA3265" w:rsidRDefault="00BA3265" w:rsidP="003C1203">
            <w:pPr>
              <w:pStyle w:val="LO-normal"/>
              <w:spacing w:befor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C5E1AC2" w14:textId="77777777" w:rsidR="00BA3265" w:rsidRDefault="00B93CE9" w:rsidP="003C1203">
            <w:pPr>
              <w:pStyle w:val="LO-normal"/>
              <w:spacing w:before="1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Graduação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1355182" w14:textId="77777777" w:rsidR="00BA3265" w:rsidRDefault="00B93CE9" w:rsidP="00BA24D4">
            <w:pPr>
              <w:pStyle w:val="LO-normal"/>
              <w:spacing w:line="177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Na área de Artes Visuais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49136" w14:textId="77777777" w:rsidR="00BA3265" w:rsidRDefault="00B93CE9" w:rsidP="00B93CE9">
            <w:pPr>
              <w:pStyle w:val="LO-normal"/>
              <w:spacing w:line="177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3AC2B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B0D40C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5E5C2F52" w14:textId="77777777" w:rsidTr="00B93CE9">
        <w:trPr>
          <w:trHeight w:val="199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325A406" w14:textId="77777777" w:rsidR="00BA3265" w:rsidRDefault="00BA3265" w:rsidP="003C120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6125CDC" w14:textId="454137C6" w:rsidR="00BA3265" w:rsidRDefault="00BA24D4" w:rsidP="00BA24D4">
            <w:pPr>
              <w:pStyle w:val="LO-normal"/>
              <w:spacing w:line="180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</w:t>
            </w:r>
            <w:r w:rsidR="00B93CE9">
              <w:rPr>
                <w:color w:val="000000"/>
                <w:sz w:val="19"/>
                <w:szCs w:val="19"/>
              </w:rPr>
              <w:t>m área afim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81463A" w14:textId="77777777" w:rsidR="00BA3265" w:rsidRDefault="00B93CE9" w:rsidP="00D52B81">
            <w:pPr>
              <w:pStyle w:val="LO-normal"/>
              <w:spacing w:line="180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04E6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78BFA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278B869D" w14:textId="77777777" w:rsidTr="00B93CE9">
        <w:trPr>
          <w:trHeight w:val="21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1904099" w14:textId="77777777" w:rsidR="00BA3265" w:rsidRDefault="00BA3265" w:rsidP="003C120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660ADEF5" w14:textId="77777777" w:rsidR="00BA3265" w:rsidRDefault="00B93CE9" w:rsidP="00BA24D4">
            <w:pPr>
              <w:pStyle w:val="LO-normal"/>
              <w:spacing w:line="189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Fora da área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851BE" w14:textId="77777777" w:rsidR="00BA3265" w:rsidRDefault="00B93CE9" w:rsidP="00BA24D4">
            <w:pPr>
              <w:pStyle w:val="LO-normal"/>
              <w:spacing w:line="189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BFB7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3B9338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2DE2A2A3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EB80283" w14:textId="77777777" w:rsidR="00BA3265" w:rsidRDefault="00BA3265" w:rsidP="003C1203">
            <w:pPr>
              <w:pStyle w:val="LO-normal"/>
              <w:spacing w:befor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64452E62" w14:textId="77777777" w:rsidR="00BA3265" w:rsidRDefault="00B93CE9" w:rsidP="003C1203">
            <w:pPr>
              <w:pStyle w:val="LO-normal"/>
              <w:spacing w:before="1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Especialização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D115ACA" w14:textId="77777777" w:rsidR="00BA3265" w:rsidRDefault="00B93CE9" w:rsidP="00BA24D4">
            <w:pPr>
              <w:pStyle w:val="LO-normal"/>
              <w:spacing w:line="177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Na área de Artes Visuais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4D485" w14:textId="77777777" w:rsidR="00BA3265" w:rsidRDefault="00B93CE9" w:rsidP="00D52B81">
            <w:pPr>
              <w:pStyle w:val="LO-normal"/>
              <w:spacing w:line="177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9C3B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051AD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2E3C7A81" w14:textId="77777777" w:rsidTr="00B93CE9">
        <w:trPr>
          <w:trHeight w:val="199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A861177" w14:textId="77777777" w:rsidR="00BA3265" w:rsidRDefault="00BA3265" w:rsidP="003C120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45902A9" w14:textId="77777777" w:rsidR="00BA3265" w:rsidRDefault="00B93CE9" w:rsidP="00BA24D4">
            <w:pPr>
              <w:pStyle w:val="LO-normal"/>
              <w:spacing w:line="180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 área afim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7CD9B" w14:textId="77777777" w:rsidR="00BA3265" w:rsidRDefault="00B93CE9" w:rsidP="00D52B81">
            <w:pPr>
              <w:pStyle w:val="LO-normal"/>
              <w:spacing w:line="18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7A6B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532F061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0E0E5269" w14:textId="77777777" w:rsidTr="00B93CE9">
        <w:trPr>
          <w:trHeight w:val="21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134625B" w14:textId="77777777" w:rsidR="00BA3265" w:rsidRDefault="00BA3265" w:rsidP="003C120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1AE1F71" w14:textId="77777777" w:rsidR="00BA3265" w:rsidRDefault="00B93CE9" w:rsidP="00BA24D4">
            <w:pPr>
              <w:pStyle w:val="LO-normal"/>
              <w:spacing w:line="189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Fora da área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8F87B" w14:textId="77777777" w:rsidR="00BA3265" w:rsidRDefault="00B93CE9" w:rsidP="00D52B81">
            <w:pPr>
              <w:pStyle w:val="LO-normal"/>
              <w:spacing w:line="189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7D0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0051548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34524112" w14:textId="77777777" w:rsidTr="00B93CE9">
        <w:trPr>
          <w:trHeight w:val="20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67C454F" w14:textId="77777777" w:rsidR="00BA3265" w:rsidRDefault="00BA3265" w:rsidP="003C1203">
            <w:pPr>
              <w:pStyle w:val="LO-normal"/>
              <w:spacing w:befor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7BC641" w14:textId="77777777" w:rsidR="00BA3265" w:rsidRDefault="00B93CE9" w:rsidP="003C1203">
            <w:pPr>
              <w:pStyle w:val="LO-normal"/>
              <w:ind w:left="277" w:right="2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Mestrado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F71B4A8" w14:textId="77777777" w:rsidR="00BA3265" w:rsidRDefault="00B93CE9" w:rsidP="00BA24D4">
            <w:pPr>
              <w:pStyle w:val="LO-normal"/>
              <w:spacing w:line="187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Na área de Artes Visuais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C736A" w14:textId="77777777" w:rsidR="00BA3265" w:rsidRDefault="00B93CE9" w:rsidP="00D52B81">
            <w:pPr>
              <w:pStyle w:val="LO-normal"/>
              <w:spacing w:line="187" w:lineRule="auto"/>
              <w:ind w:left="37"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6FF1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57408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68F8F9C2" w14:textId="77777777" w:rsidTr="00B93CE9">
        <w:trPr>
          <w:trHeight w:val="199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2972FD2" w14:textId="77777777" w:rsidR="00BA3265" w:rsidRDefault="00BA3265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D1274CB" w14:textId="77777777" w:rsidR="00BA3265" w:rsidRDefault="00B93CE9" w:rsidP="00BA24D4">
            <w:pPr>
              <w:pStyle w:val="LO-normal"/>
              <w:spacing w:line="180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 área afim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739A2" w14:textId="6CDBAFD9" w:rsidR="00BA3265" w:rsidRDefault="00BA24D4" w:rsidP="00B93CE9">
            <w:pPr>
              <w:pStyle w:val="LO-normal"/>
              <w:spacing w:line="180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93CE9">
              <w:rPr>
                <w:b/>
                <w:bCs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E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0B77A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52B0C2A8" w14:textId="77777777" w:rsidTr="00B93CE9">
        <w:trPr>
          <w:trHeight w:val="211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2927001" w14:textId="77777777" w:rsidR="00BA3265" w:rsidRDefault="00BA3265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6DF98C0" w14:textId="77777777" w:rsidR="00BA3265" w:rsidRDefault="00B93CE9" w:rsidP="00BA24D4">
            <w:pPr>
              <w:pStyle w:val="LO-normal"/>
              <w:spacing w:line="189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Fora da área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AF3D50B" w14:textId="42F617A9" w:rsidR="00BA3265" w:rsidRDefault="00BA24D4" w:rsidP="00D52B81">
            <w:pPr>
              <w:pStyle w:val="LO-normal"/>
              <w:spacing w:line="189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93CE9">
              <w:rPr>
                <w:b/>
                <w:bCs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740D1E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CC23D26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457A8CFB" w14:textId="77777777">
        <w:trPr>
          <w:trHeight w:val="209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</w:tcPr>
          <w:p w14:paraId="6228776D" w14:textId="77777777" w:rsidR="00BA3265" w:rsidRDefault="00B93CE9" w:rsidP="003F037D">
            <w:pPr>
              <w:pStyle w:val="LO-normal"/>
              <w:tabs>
                <w:tab w:val="left" w:pos="277"/>
              </w:tabs>
              <w:spacing w:before="120" w:after="120" w:line="187" w:lineRule="auto"/>
              <w:ind w:left="23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PRODUÇÃO BIBLIOGRÁFICA:</w:t>
            </w:r>
          </w:p>
        </w:tc>
      </w:tr>
      <w:tr w:rsidR="00BA3265" w14:paraId="0A16DE48" w14:textId="77777777" w:rsidTr="00B93CE9">
        <w:trPr>
          <w:trHeight w:val="292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97F40BE" w14:textId="77777777" w:rsidR="00BA3265" w:rsidRDefault="00B93CE9" w:rsidP="003F037D">
            <w:pPr>
              <w:pStyle w:val="LO-normal"/>
              <w:spacing w:before="110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Artigo publicado em periódico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37E68" w14:textId="77777777" w:rsidR="00BA3265" w:rsidRDefault="00B93CE9" w:rsidP="003F037D">
            <w:pPr>
              <w:pStyle w:val="LO-normal"/>
              <w:spacing w:before="10" w:line="175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Completo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753D43" w14:textId="77777777" w:rsidR="00BA3265" w:rsidRPr="00D52B81" w:rsidRDefault="00B93CE9" w:rsidP="00D52B81">
            <w:pPr>
              <w:pStyle w:val="LO-normal"/>
              <w:spacing w:line="187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D52B81">
              <w:rPr>
                <w:b/>
                <w:bCs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C195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241A6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1038297A" w14:textId="77777777" w:rsidTr="00B93CE9">
        <w:trPr>
          <w:trHeight w:val="21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A5A2E59" w14:textId="77777777" w:rsidR="00BA3265" w:rsidRDefault="00BA3265" w:rsidP="003F037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0B0DD07" w14:textId="77777777" w:rsidR="00BA3265" w:rsidRDefault="00B93CE9" w:rsidP="003F037D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Resumo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7C1C476E" w14:textId="77777777" w:rsidR="00BA3265" w:rsidRPr="00D52B81" w:rsidRDefault="00B93CE9" w:rsidP="00D52B81">
            <w:pPr>
              <w:pStyle w:val="LO-normal"/>
              <w:spacing w:line="18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D52B81"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ED4AC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2159E1C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751C40CC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59BE30B" w14:textId="77777777" w:rsidR="00BA3265" w:rsidRDefault="00BA3265" w:rsidP="003F037D">
            <w:pPr>
              <w:pStyle w:val="LO-normal"/>
              <w:spacing w:before="1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861FFE6" w14:textId="77777777" w:rsidR="00BA3265" w:rsidRDefault="00B93CE9" w:rsidP="003F037D">
            <w:pPr>
              <w:pStyle w:val="LO-normal"/>
              <w:ind w:left="28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Livro ou capítulo de livro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311C4" w14:textId="77777777" w:rsidR="00BA3265" w:rsidRDefault="00B93CE9" w:rsidP="003F037D">
            <w:pPr>
              <w:pStyle w:val="LO-normal"/>
              <w:spacing w:before="6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Capítulo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D65AC" w14:textId="77777777" w:rsidR="00BA3265" w:rsidRDefault="00B93CE9" w:rsidP="00D52B81">
            <w:pPr>
              <w:pStyle w:val="LO-normal"/>
              <w:spacing w:line="177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2651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A64B90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44072C9F" w14:textId="77777777" w:rsidTr="00B93CE9">
        <w:trPr>
          <w:trHeight w:val="257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7EED5D5" w14:textId="77777777" w:rsidR="00BA3265" w:rsidRDefault="00BA3265" w:rsidP="003F037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E32CF" w14:textId="77777777" w:rsidR="00BA3265" w:rsidRDefault="00B93CE9" w:rsidP="003F037D">
            <w:pPr>
              <w:pStyle w:val="LO-normal"/>
              <w:ind w:left="40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Organização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FEE49" w14:textId="77777777" w:rsidR="00BA3265" w:rsidRDefault="00B93CE9" w:rsidP="00D52B81">
            <w:pPr>
              <w:pStyle w:val="LO-normal"/>
              <w:spacing w:before="44" w:line="192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5647A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0C6839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A3265" w14:paraId="42CF4BF6" w14:textId="77777777" w:rsidTr="00B93CE9">
        <w:trPr>
          <w:trHeight w:val="246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247A866" w14:textId="77777777" w:rsidR="00BA3265" w:rsidRDefault="00BA3265" w:rsidP="003F037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2144CAF" w14:textId="77777777" w:rsidR="00BA3265" w:rsidRDefault="00B93CE9" w:rsidP="003F037D">
            <w:pPr>
              <w:pStyle w:val="LO-normal"/>
              <w:spacing w:before="28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Livro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0FCECA8A" w14:textId="77777777" w:rsidR="00BA3265" w:rsidRDefault="00B93CE9" w:rsidP="00D52B81">
            <w:pPr>
              <w:pStyle w:val="LO-normal"/>
              <w:spacing w:before="15" w:line="211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3CD871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38482564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A3265" w14:paraId="1E6AF555" w14:textId="77777777" w:rsidTr="00B93CE9">
        <w:trPr>
          <w:trHeight w:val="284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5A20605" w14:textId="15E26A62" w:rsidR="00BA3265" w:rsidRDefault="00B93CE9" w:rsidP="003F037D">
            <w:pPr>
              <w:pStyle w:val="LO-normal"/>
              <w:spacing w:before="23" w:line="264" w:lineRule="auto"/>
              <w:ind w:left="277" w:right="10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Trabalho publicado em anais de evento técnico-científico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DA5A3" w14:textId="77777777" w:rsidR="00BA3265" w:rsidRDefault="00B93CE9" w:rsidP="003F037D">
            <w:pPr>
              <w:pStyle w:val="LO-normal"/>
              <w:spacing w:before="10" w:line="175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Completo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8446C" w14:textId="77777777" w:rsidR="00BA3265" w:rsidRDefault="00B93CE9" w:rsidP="003F037D">
            <w:pPr>
              <w:pStyle w:val="LO-normal"/>
              <w:spacing w:line="187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58D6B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34F25D3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2F3ECDF5" w14:textId="77777777" w:rsidTr="00B93CE9">
        <w:trPr>
          <w:trHeight w:val="28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8528404" w14:textId="77777777" w:rsidR="00BA3265" w:rsidRDefault="00BA3265" w:rsidP="003F037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09F4187" w14:textId="77777777" w:rsidR="00BA3265" w:rsidRDefault="00B93CE9" w:rsidP="003F037D">
            <w:pPr>
              <w:pStyle w:val="LO-normal"/>
              <w:ind w:left="40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Resumo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58A1BB19" w14:textId="77777777" w:rsidR="00BA3265" w:rsidRDefault="00B93CE9" w:rsidP="003F037D">
            <w:pPr>
              <w:pStyle w:val="LO-normal"/>
              <w:spacing w:before="48" w:line="211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938CDE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6A8FF1DE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A3265" w14:paraId="11819E82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76FF098" w14:textId="77777777" w:rsidR="00BA3265" w:rsidRDefault="00B93CE9" w:rsidP="003F037D">
            <w:pPr>
              <w:pStyle w:val="LO-normal"/>
              <w:spacing w:before="100"/>
              <w:ind w:left="23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Texto em jornal ou revista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DC0B9" w14:textId="77777777" w:rsidR="00BA3265" w:rsidRDefault="00B93CE9" w:rsidP="003F037D">
            <w:pPr>
              <w:pStyle w:val="LO-normal"/>
              <w:spacing w:before="6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Jornal de notícias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75A50" w14:textId="77777777" w:rsidR="00BA3265" w:rsidRDefault="00B93CE9" w:rsidP="003F037D">
            <w:pPr>
              <w:pStyle w:val="LO-normal"/>
              <w:spacing w:line="177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0987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06BCB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5B4D7BA6" w14:textId="77777777" w:rsidTr="00B93CE9">
        <w:trPr>
          <w:trHeight w:val="201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4AA8A4A" w14:textId="77777777" w:rsidR="00BA3265" w:rsidRDefault="00BA3265" w:rsidP="003F037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D88010B" w14:textId="77777777" w:rsidR="00BA3265" w:rsidRDefault="00B93CE9" w:rsidP="003F037D">
            <w:pPr>
              <w:pStyle w:val="LO-normal"/>
              <w:spacing w:before="7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Revista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59CB367" w14:textId="77777777" w:rsidR="00BA3265" w:rsidRDefault="00B93CE9" w:rsidP="003F037D">
            <w:pPr>
              <w:pStyle w:val="LO-normal"/>
              <w:spacing w:line="180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9B36EE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7897315B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25D27C5F" w14:textId="77777777" w:rsidTr="00B93CE9">
        <w:trPr>
          <w:trHeight w:val="20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68D786E" w14:textId="77777777" w:rsidR="00BA3265" w:rsidRDefault="00BA3265" w:rsidP="003F037D">
            <w:pPr>
              <w:pStyle w:val="LO-normal"/>
              <w:spacing w:befor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C51E7BB" w14:textId="77777777" w:rsidR="00BA3265" w:rsidRDefault="00B93CE9" w:rsidP="003F037D">
            <w:pPr>
              <w:pStyle w:val="LO-normal"/>
              <w:ind w:left="277" w:right="2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Outro tipo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3CD9F" w14:textId="77777777" w:rsidR="00BA3265" w:rsidRDefault="00B93CE9" w:rsidP="003F037D">
            <w:pPr>
              <w:pStyle w:val="LO-normal"/>
              <w:spacing w:before="10" w:line="175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Tradução de livro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41AB0" w14:textId="77777777" w:rsidR="00BA3265" w:rsidRDefault="00B93CE9" w:rsidP="003F037D">
            <w:pPr>
              <w:pStyle w:val="LO-normal"/>
              <w:spacing w:line="187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A82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520C92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518A9E48" w14:textId="77777777" w:rsidTr="00B93CE9">
        <w:trPr>
          <w:trHeight w:val="209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6FA04C2" w14:textId="77777777" w:rsidR="00BA3265" w:rsidRDefault="00BA3265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953B74" w14:textId="77777777" w:rsidR="00BA3265" w:rsidRDefault="00B93CE9" w:rsidP="003F037D">
            <w:pPr>
              <w:pStyle w:val="LO-normal"/>
              <w:spacing w:before="12" w:line="175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Tradução de artigo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694BA" w14:textId="77777777" w:rsidR="00BA3265" w:rsidRDefault="00B93CE9" w:rsidP="003F037D">
            <w:pPr>
              <w:pStyle w:val="LO-normal"/>
              <w:spacing w:line="187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47744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470416C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34BDA00A" w14:textId="77777777" w:rsidTr="00B93CE9">
        <w:trPr>
          <w:trHeight w:val="20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DE70606" w14:textId="77777777" w:rsidR="00BA3265" w:rsidRDefault="00BA3265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2DEF42A" w14:textId="77777777" w:rsidR="00BA3265" w:rsidRDefault="00B93CE9" w:rsidP="003F037D">
            <w:pPr>
              <w:pStyle w:val="LO-normal"/>
              <w:spacing w:before="7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Outro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E49BCE3" w14:textId="77777777" w:rsidR="00BA3265" w:rsidRDefault="00B93CE9" w:rsidP="003F037D">
            <w:pPr>
              <w:pStyle w:val="LO-normal"/>
              <w:spacing w:line="180" w:lineRule="auto"/>
              <w:ind w:left="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DE00AD5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70C7A5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563DC345" w14:textId="77777777" w:rsidTr="003F037D">
        <w:trPr>
          <w:trHeight w:val="209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  <w:vAlign w:val="center"/>
          </w:tcPr>
          <w:p w14:paraId="69B16A09" w14:textId="77777777" w:rsidR="00BA3265" w:rsidRDefault="00B93CE9" w:rsidP="003F037D">
            <w:pPr>
              <w:pStyle w:val="LO-normal"/>
              <w:tabs>
                <w:tab w:val="left" w:pos="277"/>
              </w:tabs>
              <w:spacing w:before="120" w:after="120" w:line="187" w:lineRule="auto"/>
              <w:ind w:left="23"/>
              <w:rPr>
                <w:b/>
                <w:bCs/>
                <w:color w:val="000000"/>
                <w:sz w:val="19"/>
                <w:szCs w:val="19"/>
              </w:rPr>
            </w:pPr>
            <w:r w:rsidRPr="003F037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3.</w:t>
            </w:r>
            <w:r w:rsidRPr="003F037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PRODUÇÃO ARTÍSTICA:</w:t>
            </w:r>
          </w:p>
        </w:tc>
      </w:tr>
      <w:tr w:rsidR="00BA3265" w14:paraId="00DE552D" w14:textId="77777777" w:rsidTr="00B93CE9">
        <w:trPr>
          <w:trHeight w:val="20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A790C67" w14:textId="77777777" w:rsidR="00BA3265" w:rsidRDefault="00B93CE9" w:rsidP="00777E27">
            <w:pPr>
              <w:pStyle w:val="LO-normal"/>
              <w:spacing w:before="23" w:line="264" w:lineRule="auto"/>
              <w:ind w:left="277" w:right="29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Exposição em museu e instituições culturais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0DD9932" w14:textId="77777777" w:rsidR="00BA3265" w:rsidRDefault="00B93CE9" w:rsidP="008B59A5">
            <w:pPr>
              <w:pStyle w:val="LO-normal"/>
              <w:spacing w:before="10" w:line="175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Individual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ADB78" w14:textId="77777777" w:rsidR="00BA3265" w:rsidRDefault="00B93CE9" w:rsidP="00D52B81">
            <w:pPr>
              <w:pStyle w:val="LO-normal"/>
              <w:spacing w:line="187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26F4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E04953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6D36FE24" w14:textId="77777777" w:rsidTr="00B93CE9">
        <w:trPr>
          <w:trHeight w:val="28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C76572B" w14:textId="77777777" w:rsidR="00BA3265" w:rsidRDefault="00BA3265" w:rsidP="00777E2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12FAF2D4" w14:textId="77777777" w:rsidR="00BA3265" w:rsidRDefault="00B93CE9" w:rsidP="008B59A5">
            <w:pPr>
              <w:pStyle w:val="LO-normal"/>
              <w:spacing w:before="46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Coletiva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264BD" w14:textId="77777777" w:rsidR="00BA3265" w:rsidRDefault="00B93CE9" w:rsidP="00D52B81">
            <w:pPr>
              <w:pStyle w:val="LO-normal"/>
              <w:spacing w:before="49" w:line="211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F8991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AED5086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A3265" w14:paraId="5E9C5A08" w14:textId="77777777" w:rsidTr="00B93CE9">
        <w:trPr>
          <w:trHeight w:val="256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1C0A6A2" w14:textId="77777777" w:rsidR="00BA3265" w:rsidRDefault="00B93CE9" w:rsidP="00777E27">
            <w:pPr>
              <w:pStyle w:val="LO-normal"/>
              <w:spacing w:before="129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Exposição em galeria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6C582ED" w14:textId="77777777" w:rsidR="00BA3265" w:rsidRDefault="00B93CE9" w:rsidP="008B59A5">
            <w:pPr>
              <w:pStyle w:val="LO-normal"/>
              <w:spacing w:before="34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Individual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C6B21" w14:textId="77777777" w:rsidR="00BA3265" w:rsidRDefault="00B93CE9" w:rsidP="00D52B81">
            <w:pPr>
              <w:pStyle w:val="LO-normal"/>
              <w:spacing w:before="42" w:line="192" w:lineRule="auto"/>
              <w:ind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6B13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28ADB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A3265" w14:paraId="47CB6091" w14:textId="77777777" w:rsidTr="00B93CE9">
        <w:trPr>
          <w:trHeight w:val="20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F36D2FA" w14:textId="77777777" w:rsidR="00BA3265" w:rsidRDefault="00BA3265" w:rsidP="00777E2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65489423" w14:textId="77777777" w:rsidR="00BA3265" w:rsidRDefault="00B93CE9" w:rsidP="008B59A5">
            <w:pPr>
              <w:pStyle w:val="LO-normal"/>
              <w:spacing w:before="7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Coletiva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80252" w14:textId="77777777" w:rsidR="00BA3265" w:rsidRDefault="00B93CE9" w:rsidP="007409B3">
            <w:pPr>
              <w:pStyle w:val="LO-normal"/>
              <w:spacing w:line="180" w:lineRule="auto"/>
              <w:ind w:left="35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C414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C8074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4CFEC62C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044829A" w14:textId="77777777" w:rsidR="00BA3265" w:rsidRDefault="00B93CE9" w:rsidP="00777E27">
            <w:pPr>
              <w:pStyle w:val="LO-normal"/>
              <w:spacing w:line="196" w:lineRule="auto"/>
              <w:ind w:left="277" w:right="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Exposição em espaços</w:t>
            </w:r>
          </w:p>
          <w:p w14:paraId="3F532550" w14:textId="77777777" w:rsidR="00BA3265" w:rsidRDefault="00B93CE9" w:rsidP="00777E27">
            <w:pPr>
              <w:pStyle w:val="LO-normal"/>
              <w:spacing w:before="24" w:line="201" w:lineRule="auto"/>
              <w:ind w:left="277" w:right="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alternativos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3CB3FF5" w14:textId="77777777" w:rsidR="00BA3265" w:rsidRDefault="00B93CE9" w:rsidP="008B59A5">
            <w:pPr>
              <w:pStyle w:val="LO-normal"/>
              <w:spacing w:before="6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lastRenderedPageBreak/>
              <w:t>Individual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1884C" w14:textId="77777777" w:rsidR="00BA3265" w:rsidRDefault="00B93CE9" w:rsidP="007409B3">
            <w:pPr>
              <w:pStyle w:val="LO-normal"/>
              <w:spacing w:line="177" w:lineRule="auto"/>
              <w:ind w:left="35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6B3D5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31DE59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672C12CD" w14:textId="77777777" w:rsidTr="00B93CE9">
        <w:trPr>
          <w:trHeight w:val="201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50575C7" w14:textId="77777777" w:rsidR="00BA3265" w:rsidRDefault="00BA3265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1D842D6F" w14:textId="77777777" w:rsidR="00BA3265" w:rsidRDefault="00B93CE9" w:rsidP="008B59A5">
            <w:pPr>
              <w:pStyle w:val="LO-normal"/>
              <w:spacing w:before="7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Coletiva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FC281" w14:textId="77777777" w:rsidR="00BA3265" w:rsidRDefault="00B93CE9" w:rsidP="007409B3">
            <w:pPr>
              <w:pStyle w:val="LO-normal"/>
              <w:spacing w:line="180" w:lineRule="auto"/>
              <w:ind w:left="35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5BE2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53BEE27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78F16033" w14:textId="77777777" w:rsidTr="00B93CE9">
        <w:trPr>
          <w:trHeight w:val="209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20DA2B00" w14:textId="77777777" w:rsidR="00BA3265" w:rsidRDefault="00B93CE9" w:rsidP="007409B3">
            <w:pPr>
              <w:pStyle w:val="LO-normal"/>
              <w:spacing w:before="120" w:after="120" w:line="187" w:lineRule="auto"/>
              <w:ind w:left="27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Curadoria em Museus e em Instituições Culturais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06162" w14:textId="77777777" w:rsidR="00BA3265" w:rsidRDefault="00B93CE9" w:rsidP="00D52B81">
            <w:pPr>
              <w:pStyle w:val="LO-normal"/>
              <w:spacing w:line="187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EA42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CEBB0FA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6F874546" w14:textId="77777777" w:rsidTr="00B93CE9">
        <w:trPr>
          <w:trHeight w:val="209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5F048E9E" w14:textId="77777777" w:rsidR="00BA3265" w:rsidRDefault="00B93CE9" w:rsidP="007409B3">
            <w:pPr>
              <w:pStyle w:val="LO-normal"/>
              <w:spacing w:before="120" w:after="120" w:line="187" w:lineRule="auto"/>
              <w:ind w:left="27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Curadoria em Galerias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03A9C" w14:textId="77777777" w:rsidR="00BA3265" w:rsidRDefault="00B93CE9" w:rsidP="007409B3">
            <w:pPr>
              <w:pStyle w:val="LO-normal"/>
              <w:spacing w:line="187" w:lineRule="auto"/>
              <w:ind w:left="35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4C23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B6AFEA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3E69D0BD" w14:textId="77777777" w:rsidTr="00B93CE9">
        <w:trPr>
          <w:trHeight w:val="209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33798125" w14:textId="77777777" w:rsidR="00BA3265" w:rsidRDefault="00B93CE9" w:rsidP="007409B3">
            <w:pPr>
              <w:pStyle w:val="LO-normal"/>
              <w:spacing w:before="120" w:after="120" w:line="187" w:lineRule="auto"/>
              <w:ind w:left="27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Escultura, painel pintado, fotografia, instalação e similares implantado ou apresentado em espaço privado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C45E0" w14:textId="77777777" w:rsidR="00BA3265" w:rsidRDefault="00B93CE9" w:rsidP="007409B3">
            <w:pPr>
              <w:pStyle w:val="LO-normal"/>
              <w:spacing w:line="187" w:lineRule="auto"/>
              <w:ind w:left="35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18FA0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31F9A29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67FD1DC8" w14:textId="77777777" w:rsidTr="00B93CE9">
        <w:trPr>
          <w:trHeight w:val="209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7C79C530" w14:textId="77777777" w:rsidR="00BA3265" w:rsidRDefault="00B93CE9" w:rsidP="007409B3">
            <w:pPr>
              <w:pStyle w:val="LO-normal"/>
              <w:spacing w:before="120" w:after="120" w:line="187" w:lineRule="auto"/>
              <w:ind w:left="27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Criação de Produto de Design (Realizado, Publicado ou Registrado)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68EBD2B" w14:textId="77777777" w:rsidR="00BA3265" w:rsidRDefault="00B93CE9" w:rsidP="00D52B81">
            <w:pPr>
              <w:pStyle w:val="LO-normal"/>
              <w:spacing w:line="187" w:lineRule="auto"/>
              <w:ind w:left="37" w:right="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FC08D8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BEC015D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A3265" w14:paraId="7E073166" w14:textId="77777777">
        <w:trPr>
          <w:trHeight w:val="209"/>
        </w:trPr>
        <w:tc>
          <w:tcPr>
            <w:tcW w:w="1110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</w:tcPr>
          <w:p w14:paraId="746C690E" w14:textId="77777777" w:rsidR="00BA3265" w:rsidRDefault="00B93CE9" w:rsidP="00A37E78">
            <w:pPr>
              <w:pStyle w:val="LO-normal"/>
              <w:tabs>
                <w:tab w:val="left" w:pos="277"/>
              </w:tabs>
              <w:spacing w:before="120" w:after="120" w:line="187" w:lineRule="auto"/>
              <w:ind w:left="23"/>
              <w:rPr>
                <w:b/>
                <w:bCs/>
                <w:color w:val="000000"/>
                <w:sz w:val="19"/>
                <w:szCs w:val="19"/>
              </w:rPr>
            </w:pPr>
            <w:r w:rsidRPr="00A37E78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4.</w:t>
            </w:r>
            <w:r w:rsidRPr="00A37E78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PESQUISA:</w:t>
            </w:r>
          </w:p>
        </w:tc>
      </w:tr>
      <w:tr w:rsidR="00BA3265" w14:paraId="4041D725" w14:textId="77777777" w:rsidTr="00B93CE9">
        <w:trPr>
          <w:trHeight w:val="198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4FF04DF" w14:textId="77777777" w:rsidR="00BA3265" w:rsidRDefault="00B93CE9" w:rsidP="00A37E78">
            <w:pPr>
              <w:pStyle w:val="LO-normal"/>
              <w:spacing w:before="120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Projeto aprovado</w:t>
            </w:r>
          </w:p>
        </w:tc>
        <w:tc>
          <w:tcPr>
            <w:tcW w:w="46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AD1B9" w14:textId="77777777" w:rsidR="00BA3265" w:rsidRDefault="00B93CE9" w:rsidP="00646EFC">
            <w:pPr>
              <w:pStyle w:val="LO-normal"/>
              <w:spacing w:before="6" w:line="172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Coordenação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CAA01" w14:textId="77777777" w:rsidR="00BA3265" w:rsidRDefault="00B93CE9" w:rsidP="00D52B81">
            <w:pPr>
              <w:pStyle w:val="LO-normal"/>
              <w:spacing w:line="177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2D5AF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9C7503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A3265" w14:paraId="3135973B" w14:textId="77777777" w:rsidTr="00B93CE9">
        <w:trPr>
          <w:trHeight w:val="210"/>
        </w:trPr>
        <w:tc>
          <w:tcPr>
            <w:tcW w:w="2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8E7853A" w14:textId="77777777" w:rsidR="00BA3265" w:rsidRDefault="00BA3265" w:rsidP="00A37E7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ED34B" w14:textId="77777777" w:rsidR="00BA3265" w:rsidRDefault="00B93CE9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Participação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CBA30" w14:textId="77777777" w:rsidR="00BA3265" w:rsidRDefault="00B93CE9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AA64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6887FB" w14:textId="77777777" w:rsidR="00BA3265" w:rsidRDefault="00BA3265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0CC48F51" w14:textId="77777777" w:rsidTr="00B93CE9">
        <w:trPr>
          <w:trHeight w:val="210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</w:tcPr>
          <w:p w14:paraId="4ED559B6" w14:textId="5A09FF02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9"/>
                <w:szCs w:val="19"/>
              </w:rPr>
              <w:t>Relatório aprovado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F84EA" w14:textId="3315535D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Parcial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AF121" w14:textId="1F4C0461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5CF3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57A794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6FE549E7" w14:textId="77777777" w:rsidTr="00B93CE9">
        <w:trPr>
          <w:trHeight w:val="210"/>
        </w:trPr>
        <w:tc>
          <w:tcPr>
            <w:tcW w:w="2652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DF062CB" w14:textId="7777777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AC4FD" w14:textId="542BE6BC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Final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3DD12" w14:textId="4250B655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50077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DF91B2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7ECE2709" w14:textId="77777777" w:rsidTr="00B93CE9">
        <w:trPr>
          <w:trHeight w:val="210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</w:tcPr>
          <w:p w14:paraId="50BE8EA4" w14:textId="4C88DF72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9"/>
                <w:szCs w:val="19"/>
              </w:rPr>
              <w:t>Curso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3164D" w14:textId="333F8CDE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Coordenação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B50F5" w14:textId="2D6FC474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D7756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67D7C9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3AB62323" w14:textId="77777777" w:rsidTr="00B93CE9">
        <w:trPr>
          <w:trHeight w:val="210"/>
        </w:trPr>
        <w:tc>
          <w:tcPr>
            <w:tcW w:w="2652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02295E5" w14:textId="7777777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DD6B6C" w14:textId="280C00EF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Docência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F0A8A" w14:textId="33D06D5C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43729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F4F05E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1DF12907" w14:textId="77777777" w:rsidTr="00B93CE9">
        <w:trPr>
          <w:trHeight w:val="210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</w:tcPr>
          <w:p w14:paraId="38435F11" w14:textId="39F1029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9"/>
                <w:szCs w:val="19"/>
              </w:rPr>
              <w:t>Evento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2DD41" w14:textId="6F8C93F5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Coordenação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EC46F" w14:textId="5E002661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2842F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E5B8D9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78A6FA38" w14:textId="77777777" w:rsidTr="00B93CE9">
        <w:trPr>
          <w:trHeight w:val="210"/>
        </w:trPr>
        <w:tc>
          <w:tcPr>
            <w:tcW w:w="2652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14:paraId="31892123" w14:textId="7777777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919BF" w14:textId="7F15149D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Participação em equipe organizadora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DB304" w14:textId="46CD4DC6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97964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BB2E278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5AD92FD1" w14:textId="77777777" w:rsidTr="00B93CE9">
        <w:trPr>
          <w:trHeight w:val="210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</w:tcPr>
          <w:p w14:paraId="79133363" w14:textId="05A7395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9"/>
                <w:szCs w:val="19"/>
              </w:rPr>
              <w:t>Serviço / Estágio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A74530" w14:textId="66C4B98D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Coordenação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635C0" w14:textId="4D2D8C68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8F591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91AE50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1A2EBEC4" w14:textId="77777777" w:rsidTr="00B93CE9">
        <w:trPr>
          <w:trHeight w:val="210"/>
        </w:trPr>
        <w:tc>
          <w:tcPr>
            <w:tcW w:w="2652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123EC3E" w14:textId="7777777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AB488" w14:textId="240F536E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Participação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C8D1D" w14:textId="677045B3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E64DB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8FFECC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37E990D7" w14:textId="77777777" w:rsidTr="00B93CE9">
        <w:trPr>
          <w:trHeight w:val="210"/>
        </w:trPr>
        <w:tc>
          <w:tcPr>
            <w:tcW w:w="2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C5EEAEF" w14:textId="2251EB13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9"/>
                <w:szCs w:val="19"/>
              </w:rPr>
              <w:t>Projeto em comunidade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78148" w14:textId="7B006A70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Coordenação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77250" w14:textId="592ECEA6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921A9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99D0585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1005F003" w14:textId="77777777" w:rsidTr="00B93CE9">
        <w:trPr>
          <w:trHeight w:val="210"/>
        </w:trPr>
        <w:tc>
          <w:tcPr>
            <w:tcW w:w="2652" w:type="dxa"/>
            <w:vMerge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363C4EB" w14:textId="77777777" w:rsidR="00646EFC" w:rsidRDefault="00646EFC" w:rsidP="00646E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5864A27" w14:textId="5A0055D4" w:rsidR="00646EFC" w:rsidRDefault="00646EFC" w:rsidP="00646EFC">
            <w:pPr>
              <w:pStyle w:val="LO-normal"/>
              <w:spacing w:before="12" w:line="177" w:lineRule="auto"/>
              <w:ind w:left="37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Participação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BD7B1C0" w14:textId="73BAA259" w:rsidR="00646EFC" w:rsidRDefault="00646EFC" w:rsidP="00D52B81">
            <w:pPr>
              <w:pStyle w:val="LO-normal"/>
              <w:spacing w:line="189" w:lineRule="auto"/>
              <w:ind w:left="3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CB0F0E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50D731D" w14:textId="77777777" w:rsidR="00646EFC" w:rsidRDefault="00646EFC" w:rsidP="00646EFC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tbl>
      <w:tblPr>
        <w:tblStyle w:val="a0"/>
        <w:tblW w:w="11111" w:type="dxa"/>
        <w:tblInd w:w="160" w:type="dxa"/>
        <w:tblLayout w:type="fixed"/>
        <w:tblLook w:val="0000" w:firstRow="0" w:lastRow="0" w:firstColumn="0" w:lastColumn="0" w:noHBand="0" w:noVBand="0"/>
      </w:tblPr>
      <w:tblGrid>
        <w:gridCol w:w="2369"/>
        <w:gridCol w:w="4961"/>
        <w:gridCol w:w="1418"/>
        <w:gridCol w:w="1134"/>
        <w:gridCol w:w="1229"/>
      </w:tblGrid>
      <w:tr w:rsidR="00646EFC" w14:paraId="51CDD967" w14:textId="77777777" w:rsidTr="00D039C4">
        <w:trPr>
          <w:trHeight w:val="209"/>
        </w:trPr>
        <w:tc>
          <w:tcPr>
            <w:tcW w:w="11111" w:type="dxa"/>
            <w:gridSpan w:val="5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</w:tcPr>
          <w:p w14:paraId="7D8AD301" w14:textId="77777777" w:rsidR="00646EFC" w:rsidRDefault="00646EFC" w:rsidP="00BB1A8F">
            <w:pPr>
              <w:pStyle w:val="LO-normal"/>
              <w:tabs>
                <w:tab w:val="left" w:pos="277"/>
              </w:tabs>
              <w:spacing w:before="120" w:after="120" w:line="187" w:lineRule="auto"/>
              <w:ind w:left="23"/>
              <w:rPr>
                <w:b/>
                <w:bCs/>
                <w:color w:val="000000"/>
                <w:sz w:val="19"/>
                <w:szCs w:val="19"/>
              </w:rPr>
            </w:pPr>
            <w:r w:rsidRPr="00BB1A8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5.</w:t>
            </w:r>
            <w:r w:rsidRPr="00BB1A8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ATIVIDADES PEDAGÓGICAS:</w:t>
            </w:r>
          </w:p>
        </w:tc>
      </w:tr>
      <w:tr w:rsidR="00646EFC" w14:paraId="7B25E2D4" w14:textId="77777777" w:rsidTr="00B93CE9">
        <w:trPr>
          <w:trHeight w:val="430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A30FD" w14:textId="77777777" w:rsidR="00646EFC" w:rsidRDefault="00646EFC" w:rsidP="00A638D4">
            <w:pPr>
              <w:pStyle w:val="LO-normal"/>
              <w:spacing w:line="201" w:lineRule="auto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Específica da arte no 1º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63B51" w14:textId="77777777" w:rsidR="00646EFC" w:rsidRDefault="00646EFC" w:rsidP="008B59A5">
            <w:pPr>
              <w:pStyle w:val="LO-normal"/>
              <w:spacing w:line="201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 por Turma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E715C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3FB594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3D1863A5" w14:textId="77777777" w:rsidTr="00B93CE9">
        <w:trPr>
          <w:trHeight w:val="408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BC6B7" w14:textId="77777777" w:rsidR="00646EFC" w:rsidRDefault="00646EFC" w:rsidP="00A638D4">
            <w:pPr>
              <w:pStyle w:val="LO-normal"/>
              <w:spacing w:line="208" w:lineRule="auto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Específica da arte no 2º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3434E" w14:textId="77777777" w:rsidR="00646EFC" w:rsidRDefault="00646EFC" w:rsidP="008B59A5">
            <w:pPr>
              <w:pStyle w:val="LO-normal"/>
              <w:spacing w:before="2" w:line="208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 por Turma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9E5AB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6ACC542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46EFC" w14:paraId="771F7A5F" w14:textId="77777777" w:rsidTr="00B93CE9">
        <w:trPr>
          <w:trHeight w:val="412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395A5" w14:textId="77777777" w:rsidR="00646EFC" w:rsidRDefault="00646EFC" w:rsidP="00A638D4">
            <w:pPr>
              <w:pStyle w:val="LO-normal"/>
              <w:spacing w:before="1"/>
              <w:ind w:left="2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Específica da arte no 3º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0B993" w14:textId="77777777" w:rsidR="00646EFC" w:rsidRDefault="00646EFC" w:rsidP="008B59A5">
            <w:pPr>
              <w:pStyle w:val="LO-normal"/>
              <w:spacing w:before="11" w:line="208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 por Turma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C2620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62F7EC7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46EFC" w14:paraId="0E565631" w14:textId="77777777" w:rsidTr="00B93CE9">
        <w:trPr>
          <w:trHeight w:val="279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DA685CD" w14:textId="77777777" w:rsidR="00646EFC" w:rsidRDefault="00646EFC" w:rsidP="00A638D4">
            <w:pPr>
              <w:pStyle w:val="LO-normal"/>
              <w:spacing w:before="1" w:line="204" w:lineRule="auto"/>
              <w:ind w:left="277"/>
              <w:rPr>
                <w:color w:val="000000"/>
                <w:sz w:val="19"/>
                <w:szCs w:val="19"/>
              </w:rPr>
            </w:pPr>
            <w:r w:rsidRPr="008B59A5">
              <w:rPr>
                <w:i/>
                <w:iCs/>
                <w:color w:val="000000"/>
                <w:sz w:val="19"/>
                <w:szCs w:val="19"/>
              </w:rPr>
              <w:t>Workshop</w:t>
            </w:r>
            <w:r>
              <w:rPr>
                <w:color w:val="000000"/>
                <w:sz w:val="19"/>
                <w:szCs w:val="19"/>
              </w:rPr>
              <w:t>, oficina, etc.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867C38B" w14:textId="77777777" w:rsidR="00646EFC" w:rsidRDefault="00646EFC" w:rsidP="008B59A5">
            <w:pPr>
              <w:pStyle w:val="LO-normal"/>
              <w:spacing w:line="204" w:lineRule="auto"/>
              <w:ind w:left="201" w:right="149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Atividade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FC57C91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648B50B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46EFC" w14:paraId="177955BD" w14:textId="77777777" w:rsidTr="001B6237">
        <w:trPr>
          <w:trHeight w:val="290"/>
        </w:trPr>
        <w:tc>
          <w:tcPr>
            <w:tcW w:w="11111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</w:tcPr>
          <w:p w14:paraId="21355E8F" w14:textId="77777777" w:rsidR="00646EFC" w:rsidRDefault="00646EFC" w:rsidP="00BB1A8F">
            <w:pPr>
              <w:pStyle w:val="LO-normal"/>
              <w:tabs>
                <w:tab w:val="left" w:pos="277"/>
              </w:tabs>
              <w:spacing w:before="21"/>
              <w:ind w:left="23"/>
              <w:rPr>
                <w:b/>
                <w:bCs/>
                <w:color w:val="000000"/>
                <w:sz w:val="19"/>
                <w:szCs w:val="19"/>
              </w:rPr>
            </w:pPr>
            <w:r w:rsidRPr="00BB1A8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6.</w:t>
            </w:r>
            <w:r w:rsidRPr="00BB1A8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OUTRAS ATIVIDADES:</w:t>
            </w:r>
          </w:p>
        </w:tc>
      </w:tr>
      <w:tr w:rsidR="00646EFC" w14:paraId="667BEBFD" w14:textId="77777777" w:rsidTr="00B93CE9">
        <w:trPr>
          <w:trHeight w:val="316"/>
        </w:trPr>
        <w:tc>
          <w:tcPr>
            <w:tcW w:w="7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AF992" w14:textId="77777777" w:rsidR="00646EFC" w:rsidRPr="00A638D4" w:rsidRDefault="00646EFC" w:rsidP="001048D9">
            <w:pPr>
              <w:pStyle w:val="LO-normal"/>
              <w:spacing w:line="211" w:lineRule="auto"/>
              <w:ind w:left="276"/>
              <w:rPr>
                <w:color w:val="000000"/>
                <w:sz w:val="19"/>
                <w:szCs w:val="19"/>
              </w:rPr>
            </w:pPr>
            <w:r w:rsidRPr="00A638D4">
              <w:rPr>
                <w:color w:val="000000"/>
                <w:sz w:val="19"/>
                <w:szCs w:val="19"/>
              </w:rPr>
              <w:t>Bolsista de iniciação científica (concluída)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51B92" w14:textId="77777777" w:rsidR="00646EFC" w:rsidRDefault="00646EFC" w:rsidP="00A638D4">
            <w:pPr>
              <w:pStyle w:val="LO-normal"/>
              <w:spacing w:before="18" w:line="208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Semestre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F9F74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35293D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2C7FDB41" w14:textId="77777777" w:rsidTr="00B93CE9">
        <w:trPr>
          <w:trHeight w:val="426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26AC1" w14:textId="592C68FD" w:rsidR="00646EFC" w:rsidRPr="00A638D4" w:rsidRDefault="00646EFC" w:rsidP="001048D9">
            <w:pPr>
              <w:pStyle w:val="LO-normal"/>
              <w:spacing w:before="120" w:after="120"/>
              <w:ind w:left="278"/>
              <w:rPr>
                <w:color w:val="000000"/>
                <w:sz w:val="19"/>
                <w:szCs w:val="19"/>
              </w:rPr>
            </w:pPr>
            <w:r w:rsidRPr="00A638D4">
              <w:rPr>
                <w:color w:val="000000"/>
                <w:sz w:val="19"/>
                <w:szCs w:val="19"/>
              </w:rPr>
              <w:t xml:space="preserve">Outras (Bolsista PET; Monitor; Bolsista trabalho; Bolsista do programa UFBA em Campo; </w:t>
            </w:r>
            <w:r w:rsidR="00A638D4">
              <w:rPr>
                <w:color w:val="000000"/>
                <w:sz w:val="19"/>
                <w:szCs w:val="19"/>
              </w:rPr>
              <w:t xml:space="preserve">           </w:t>
            </w:r>
            <w:r w:rsidRPr="00A638D4">
              <w:rPr>
                <w:color w:val="000000"/>
                <w:sz w:val="19"/>
                <w:szCs w:val="19"/>
              </w:rPr>
              <w:t>Estudante</w:t>
            </w:r>
            <w:r w:rsidR="00A638D4">
              <w:rPr>
                <w:color w:val="000000"/>
                <w:sz w:val="19"/>
                <w:szCs w:val="19"/>
              </w:rPr>
              <w:t xml:space="preserve"> </w:t>
            </w:r>
            <w:r w:rsidRPr="00A638D4">
              <w:rPr>
                <w:color w:val="000000"/>
                <w:sz w:val="19"/>
                <w:szCs w:val="19"/>
              </w:rPr>
              <w:t>estrangeiro de instituição conveniada; Supervisão de estágio extra curricular)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295FB" w14:textId="77777777" w:rsidR="00646EFC" w:rsidRDefault="00646EFC" w:rsidP="00A638D4">
            <w:pPr>
              <w:pStyle w:val="LO-normal"/>
              <w:spacing w:line="208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Semestre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078C6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71645C7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44D4ED3D" w14:textId="77777777" w:rsidTr="00B93CE9">
        <w:trPr>
          <w:trHeight w:val="359"/>
        </w:trPr>
        <w:tc>
          <w:tcPr>
            <w:tcW w:w="7330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00B1F1C" w14:textId="77777777" w:rsidR="00646EFC" w:rsidRPr="00A638D4" w:rsidRDefault="00646EFC" w:rsidP="001048D9">
            <w:pPr>
              <w:pStyle w:val="LO-normal"/>
              <w:spacing w:before="10" w:line="194" w:lineRule="auto"/>
              <w:ind w:left="276"/>
              <w:rPr>
                <w:rFonts w:eastAsia="Calibri" w:cs="Calibri"/>
                <w:color w:val="000000"/>
                <w:sz w:val="19"/>
                <w:szCs w:val="19"/>
              </w:rPr>
            </w:pPr>
            <w:r w:rsidRPr="00A638D4">
              <w:rPr>
                <w:rFonts w:eastAsia="Calibri" w:cs="Calibri"/>
                <w:color w:val="000000"/>
                <w:sz w:val="19"/>
                <w:szCs w:val="19"/>
              </w:rPr>
              <w:t>Organização de Eventos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5B54E7E" w14:textId="77777777" w:rsidR="00646EFC" w:rsidRDefault="00646EFC" w:rsidP="00A638D4">
            <w:pPr>
              <w:pStyle w:val="LO-normal"/>
              <w:spacing w:line="204" w:lineRule="auto"/>
              <w:ind w:left="199" w:right="15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Semestre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790D8AB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AD4E7FF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46EFC" w14:paraId="487A7A70" w14:textId="77777777" w:rsidTr="001B6237">
        <w:trPr>
          <w:trHeight w:val="209"/>
        </w:trPr>
        <w:tc>
          <w:tcPr>
            <w:tcW w:w="11111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3"/>
          </w:tcPr>
          <w:p w14:paraId="379E2191" w14:textId="77777777" w:rsidR="00646EFC" w:rsidRDefault="00646EFC" w:rsidP="00391D3B">
            <w:pPr>
              <w:pStyle w:val="LO-normal"/>
              <w:tabs>
                <w:tab w:val="left" w:pos="276"/>
              </w:tabs>
              <w:spacing w:before="120" w:after="120" w:line="187" w:lineRule="auto"/>
              <w:ind w:left="23"/>
              <w:rPr>
                <w:b/>
                <w:bCs/>
                <w:color w:val="000000"/>
                <w:sz w:val="19"/>
                <w:szCs w:val="19"/>
              </w:rPr>
            </w:pPr>
            <w:r w:rsidRPr="0039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7.</w:t>
            </w:r>
            <w:r w:rsidRPr="0039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ab/>
              <w:t>COMPLEMENTAÇÃO DA FORMAÇÃO:</w:t>
            </w:r>
          </w:p>
        </w:tc>
      </w:tr>
      <w:tr w:rsidR="00646EFC" w14:paraId="360F8CA9" w14:textId="77777777" w:rsidTr="00B93CE9">
        <w:trPr>
          <w:trHeight w:val="440"/>
        </w:trPr>
        <w:tc>
          <w:tcPr>
            <w:tcW w:w="236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DB7EE76" w14:textId="77777777" w:rsidR="00646EFC" w:rsidRDefault="00646EFC" w:rsidP="001048D9">
            <w:pPr>
              <w:pStyle w:val="LO-normal"/>
              <w:spacing w:before="126" w:line="271" w:lineRule="auto"/>
              <w:ind w:left="278" w:right="119"/>
              <w:rPr>
                <w:i/>
                <w:iCs/>
                <w:color w:val="000000"/>
                <w:sz w:val="17"/>
                <w:szCs w:val="17"/>
              </w:rPr>
            </w:pPr>
            <w:r>
              <w:rPr>
                <w:color w:val="000000"/>
                <w:sz w:val="19"/>
                <w:szCs w:val="19"/>
              </w:rPr>
              <w:t xml:space="preserve">Participação como aluno em curso de extensão </w:t>
            </w:r>
            <w:r w:rsidRPr="001048D9">
              <w:rPr>
                <w:i/>
                <w:iCs/>
                <w:color w:val="C00000"/>
                <w:sz w:val="19"/>
                <w:szCs w:val="19"/>
              </w:rPr>
              <w:t>(Mínimo 20 horas)</w:t>
            </w:r>
          </w:p>
        </w:tc>
        <w:tc>
          <w:tcPr>
            <w:tcW w:w="496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443DB31" w14:textId="77777777" w:rsidR="00646EFC" w:rsidRDefault="00646EFC" w:rsidP="001048D9">
            <w:pPr>
              <w:pStyle w:val="LO-normal"/>
              <w:spacing w:before="110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Na área de Artes Visuais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E19CF" w14:textId="77777777" w:rsidR="00646EFC" w:rsidRDefault="00646EFC" w:rsidP="00B93CE9">
            <w:pPr>
              <w:pStyle w:val="LO-normal"/>
              <w:spacing w:before="1" w:line="192" w:lineRule="auto"/>
              <w:ind w:left="168" w:right="1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 por Curso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11D06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A34EB8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5C1A1DA3" w14:textId="77777777" w:rsidTr="00B93CE9">
        <w:trPr>
          <w:trHeight w:val="479"/>
        </w:trPr>
        <w:tc>
          <w:tcPr>
            <w:tcW w:w="236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D94027E" w14:textId="77777777" w:rsidR="00646EFC" w:rsidRDefault="00646EFC" w:rsidP="001B623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0230601D" w14:textId="77777777" w:rsidR="00646EFC" w:rsidRDefault="00646EFC" w:rsidP="008B59A5">
            <w:pPr>
              <w:pStyle w:val="LO-normal"/>
              <w:ind w:left="4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 outra area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81788" w14:textId="77777777" w:rsidR="00646EFC" w:rsidRDefault="00646EFC" w:rsidP="00B93CE9">
            <w:pPr>
              <w:pStyle w:val="LO-normal"/>
              <w:spacing w:line="211" w:lineRule="auto"/>
              <w:ind w:left="168" w:right="1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Curso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B5C79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778445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248846E6" w14:textId="77777777" w:rsidTr="00B93CE9">
        <w:trPr>
          <w:trHeight w:val="495"/>
        </w:trPr>
        <w:tc>
          <w:tcPr>
            <w:tcW w:w="236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0EFD67F" w14:textId="77777777" w:rsidR="00646EFC" w:rsidRDefault="00646EFC" w:rsidP="001048D9">
            <w:pPr>
              <w:pStyle w:val="LO-normal"/>
              <w:spacing w:line="264" w:lineRule="auto"/>
              <w:ind w:left="276" w:right="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Participação como ouvinte em congressos, seminários,</w:t>
            </w:r>
          </w:p>
          <w:p w14:paraId="3C04AFA3" w14:textId="77777777" w:rsidR="00646EFC" w:rsidRDefault="00646EFC" w:rsidP="001048D9">
            <w:pPr>
              <w:pStyle w:val="LO-normal"/>
              <w:ind w:left="276" w:right="3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colóquios, etc.</w:t>
            </w:r>
          </w:p>
        </w:tc>
        <w:tc>
          <w:tcPr>
            <w:tcW w:w="496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AD2D077" w14:textId="77777777" w:rsidR="00646EFC" w:rsidRDefault="00646EFC" w:rsidP="001048D9">
            <w:pPr>
              <w:pStyle w:val="LO-normal"/>
              <w:spacing w:before="33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Na área de Artes Visuais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42D50" w14:textId="77777777" w:rsidR="00646EFC" w:rsidRDefault="00646EFC" w:rsidP="00B93CE9">
            <w:pPr>
              <w:pStyle w:val="LO-normal"/>
              <w:spacing w:line="192" w:lineRule="auto"/>
              <w:ind w:left="164" w:right="13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 por Evento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B25DC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0853EB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662FFC16" w14:textId="77777777" w:rsidTr="00B93CE9">
        <w:trPr>
          <w:trHeight w:val="383"/>
        </w:trPr>
        <w:tc>
          <w:tcPr>
            <w:tcW w:w="236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B14A7F2" w14:textId="77777777" w:rsidR="00646EFC" w:rsidRDefault="00646EFC" w:rsidP="001048D9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027B9FD9" w14:textId="77777777" w:rsidR="00646EFC" w:rsidRDefault="00646EFC" w:rsidP="00B93CE9">
            <w:pPr>
              <w:pStyle w:val="LO-normal"/>
              <w:ind w:left="4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 outra área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FEC65" w14:textId="77777777" w:rsidR="00646EFC" w:rsidRDefault="00646EFC" w:rsidP="00B93CE9">
            <w:pPr>
              <w:pStyle w:val="LO-normal"/>
              <w:spacing w:line="211" w:lineRule="auto"/>
              <w:ind w:left="164" w:right="13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Evento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D11D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1BEF7AA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46EFC" w14:paraId="71C59ED1" w14:textId="77777777" w:rsidTr="00B93CE9">
        <w:trPr>
          <w:trHeight w:val="510"/>
        </w:trPr>
        <w:tc>
          <w:tcPr>
            <w:tcW w:w="236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9E6D532" w14:textId="77777777" w:rsidR="00646EFC" w:rsidRDefault="00646EFC" w:rsidP="001048D9">
            <w:pPr>
              <w:pStyle w:val="LO-normal"/>
              <w:spacing w:line="271" w:lineRule="auto"/>
              <w:ind w:left="278" w:right="3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Aluno especial de disciplina da</w:t>
            </w:r>
          </w:p>
          <w:p w14:paraId="078DCD03" w14:textId="77777777" w:rsidR="00646EFC" w:rsidRDefault="00646EFC" w:rsidP="001048D9">
            <w:pPr>
              <w:pStyle w:val="LO-normal"/>
              <w:spacing w:before="24" w:line="271" w:lineRule="auto"/>
              <w:ind w:left="278" w:right="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pós-graduação aprovado</w:t>
            </w:r>
          </w:p>
        </w:tc>
        <w:tc>
          <w:tcPr>
            <w:tcW w:w="496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5FEAA81" w14:textId="77777777" w:rsidR="00646EFC" w:rsidRDefault="00646EFC" w:rsidP="00B93CE9">
            <w:pPr>
              <w:pStyle w:val="LO-normal"/>
              <w:spacing w:line="178" w:lineRule="auto"/>
              <w:ind w:left="4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Do Mestrado em Artes Visuais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FFC77" w14:textId="77777777" w:rsidR="00646EFC" w:rsidRDefault="00646EFC" w:rsidP="00B93CE9">
            <w:pPr>
              <w:pStyle w:val="LO-normal"/>
              <w:spacing w:line="177" w:lineRule="auto"/>
              <w:ind w:left="170" w:right="1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 por Disciplina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546C3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2D85F1C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646EFC" w14:paraId="066A0D2F" w14:textId="77777777" w:rsidTr="00B93CE9">
        <w:trPr>
          <w:trHeight w:val="516"/>
        </w:trPr>
        <w:tc>
          <w:tcPr>
            <w:tcW w:w="236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56ABCA0" w14:textId="77777777" w:rsidR="00646EFC" w:rsidRDefault="00646EFC" w:rsidP="001B623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2AD313FA" w14:textId="77777777" w:rsidR="00646EFC" w:rsidRDefault="00646EFC" w:rsidP="001048D9">
            <w:pPr>
              <w:pStyle w:val="LO-normal"/>
              <w:spacing w:line="189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De outros programas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EB22D17" w14:textId="77777777" w:rsidR="00646EFC" w:rsidRDefault="00646EFC" w:rsidP="00B93CE9">
            <w:pPr>
              <w:pStyle w:val="LO-normal"/>
              <w:spacing w:line="189" w:lineRule="auto"/>
              <w:ind w:left="170" w:right="133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 por Disciplina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478D24E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A28B30E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46EFC" w14:paraId="5BC18C5E" w14:textId="77777777" w:rsidTr="00B93CE9">
        <w:trPr>
          <w:trHeight w:val="689"/>
        </w:trPr>
        <w:tc>
          <w:tcPr>
            <w:tcW w:w="2369" w:type="dxa"/>
            <w:tcBorders>
              <w:top w:val="single" w:sz="18" w:space="0" w:color="000000"/>
            </w:tcBorders>
          </w:tcPr>
          <w:p w14:paraId="2D888989" w14:textId="77777777" w:rsidR="00646EFC" w:rsidRDefault="00646EFC" w:rsidP="001B6237">
            <w:pPr>
              <w:pStyle w:val="LO-normal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A110EDB" w14:textId="77777777" w:rsidR="00646EFC" w:rsidRDefault="00646EFC" w:rsidP="001B6237">
            <w:pPr>
              <w:pStyle w:val="LO-normal"/>
              <w:spacing w:before="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FFA3E26" w14:textId="0E94E483" w:rsidR="001048D9" w:rsidRPr="001048D9" w:rsidRDefault="001048D9" w:rsidP="001048D9">
            <w:pPr>
              <w:pStyle w:val="LO-normal"/>
              <w:spacing w:line="194" w:lineRule="auto"/>
              <w:ind w:right="28"/>
              <w:rPr>
                <w:rFonts w:eastAsia="Calibri" w:cs="Calibri"/>
                <w:color w:val="000000"/>
                <w:sz w:val="19"/>
                <w:szCs w:val="19"/>
              </w:rPr>
            </w:pPr>
            <w:r w:rsidRPr="001048D9">
              <w:rPr>
                <w:rFonts w:eastAsia="Calibri" w:cs="Calibri"/>
                <w:color w:val="000000"/>
                <w:sz w:val="19"/>
                <w:szCs w:val="19"/>
              </w:rPr>
              <w:t xml:space="preserve">Data        </w:t>
            </w:r>
            <w:r w:rsidR="00646EFC" w:rsidRPr="001048D9">
              <w:rPr>
                <w:rFonts w:eastAsia="Calibri" w:cs="Calibri"/>
                <w:color w:val="000000"/>
                <w:sz w:val="19"/>
                <w:szCs w:val="19"/>
              </w:rPr>
              <w:t>/</w:t>
            </w:r>
            <w:r w:rsidRPr="001048D9">
              <w:rPr>
                <w:rFonts w:eastAsia="Calibri" w:cs="Calibri"/>
                <w:color w:val="000000"/>
                <w:sz w:val="19"/>
                <w:szCs w:val="19"/>
              </w:rPr>
              <w:t xml:space="preserve">     </w:t>
            </w:r>
            <w:r>
              <w:rPr>
                <w:rFonts w:eastAsia="Calibri" w:cs="Calibri"/>
                <w:color w:val="000000"/>
                <w:sz w:val="19"/>
                <w:szCs w:val="19"/>
              </w:rPr>
              <w:t xml:space="preserve"> </w:t>
            </w:r>
            <w:r w:rsidR="00646EFC" w:rsidRPr="001048D9">
              <w:rPr>
                <w:rFonts w:eastAsia="Calibri" w:cs="Calibri"/>
                <w:color w:val="000000"/>
                <w:sz w:val="19"/>
                <w:szCs w:val="19"/>
              </w:rPr>
              <w:t>/</w:t>
            </w:r>
            <w:r w:rsidRPr="001048D9">
              <w:rPr>
                <w:rFonts w:eastAsia="Calibri" w:cs="Calibri"/>
                <w:color w:val="000000"/>
                <w:sz w:val="19"/>
                <w:szCs w:val="19"/>
              </w:rPr>
              <w:t xml:space="preserve"> 2026 </w:t>
            </w:r>
          </w:p>
          <w:p w14:paraId="2B73C957" w14:textId="3FC767BE" w:rsidR="00646EFC" w:rsidRDefault="00646EFC" w:rsidP="001048D9">
            <w:pPr>
              <w:pStyle w:val="LO-normal"/>
              <w:tabs>
                <w:tab w:val="left" w:pos="801"/>
              </w:tabs>
              <w:spacing w:before="120" w:line="194" w:lineRule="auto"/>
              <w:ind w:right="28"/>
              <w:jc w:val="center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8742" w:type="dxa"/>
            <w:gridSpan w:val="4"/>
            <w:tcBorders>
              <w:top w:val="single" w:sz="18" w:space="0" w:color="000000"/>
            </w:tcBorders>
          </w:tcPr>
          <w:p w14:paraId="478596AE" w14:textId="77777777" w:rsidR="001048D9" w:rsidRDefault="001048D9" w:rsidP="001048D9">
            <w:pPr>
              <w:pStyle w:val="LO-normal"/>
              <w:spacing w:line="180" w:lineRule="auto"/>
              <w:ind w:left="1682" w:right="2537"/>
              <w:jc w:val="center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72E1ADCB" w14:textId="4EC85384" w:rsidR="001048D9" w:rsidRDefault="001048D9" w:rsidP="001048D9">
            <w:pPr>
              <w:pStyle w:val="LO-normal"/>
              <w:spacing w:line="180" w:lineRule="auto"/>
              <w:ind w:left="1682" w:right="2537"/>
              <w:jc w:val="center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207DDE95" w14:textId="77777777" w:rsidR="00D52B81" w:rsidRDefault="00D52B81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46F23D4B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14362BFA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60A610D7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182348C3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693484BC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6F52B6EE" w14:textId="77777777" w:rsidR="00FF1E97" w:rsidRDefault="00FF1E97" w:rsidP="00FF1E97">
            <w:pPr>
              <w:pStyle w:val="LO-normal"/>
              <w:spacing w:line="180" w:lineRule="auto"/>
              <w:ind w:right="2537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13FFEA05" w14:textId="1ED51350" w:rsidR="00646EFC" w:rsidRDefault="001048D9" w:rsidP="00FF1E97">
            <w:pPr>
              <w:pStyle w:val="LO-normal"/>
              <w:spacing w:line="180" w:lineRule="auto"/>
              <w:ind w:right="253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                                                                  </w:t>
            </w:r>
          </w:p>
        </w:tc>
      </w:tr>
    </w:tbl>
    <w:p w14:paraId="022720A6" w14:textId="409B1EB2" w:rsidR="00646EFC" w:rsidRDefault="00646EFC" w:rsidP="00646EFC">
      <w:pPr>
        <w:pStyle w:val="LO-normal"/>
        <w:rPr>
          <w:rFonts w:ascii="Times New Roman" w:eastAsia="Times New Roman" w:hAnsi="Times New Roman" w:cs="Times New Roman"/>
          <w:sz w:val="14"/>
          <w:szCs w:val="14"/>
        </w:rPr>
      </w:pPr>
    </w:p>
    <w:sectPr w:rsidR="00646EFC" w:rsidSect="00D52B81">
      <w:pgSz w:w="11906" w:h="16838"/>
      <w:pgMar w:top="851" w:right="278" w:bottom="284" w:left="23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5A3995-AEDE-4E4E-A932-3228524E83FE}"/>
    <w:embedBold r:id="rId2" w:fontKey="{F0142583-420D-456B-AFFC-A5670032CFBF}"/>
  </w:font>
  <w:font w:name="Noto Sans Symbols">
    <w:charset w:val="00"/>
    <w:family w:val="auto"/>
    <w:pitch w:val="default"/>
    <w:embedRegular r:id="rId3" w:fontKey="{EA3F0BE4-D88F-4B8F-BC87-1A760CB5972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586060D-E393-4E75-BD33-2EF7CF92599D}"/>
    <w:embedBold r:id="rId5" w:fontKey="{F285CD91-7A2B-4AD5-B79C-9DF609A41A95}"/>
    <w:embedItalic r:id="rId6" w:fontKey="{67EF0B25-78BD-4DC4-B0B9-00B03F778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F0D0E4E-4D32-485F-8DD4-81BDF40C3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E66B33-AB8E-40DD-BF48-50E9F34EB6CE}"/>
    <w:embedBold r:id="rId9" w:fontKey="{CF658AD4-FC51-4F1D-8C77-439B75EFC6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353E9"/>
    <w:multiLevelType w:val="multilevel"/>
    <w:tmpl w:val="BC467602"/>
    <w:lvl w:ilvl="0">
      <w:numFmt w:val="bullet"/>
      <w:lvlText w:val="•"/>
      <w:lvlJc w:val="left"/>
      <w:pPr>
        <w:ind w:left="20" w:hanging="106"/>
      </w:pPr>
      <w:rPr>
        <w:rFonts w:ascii="Calibri" w:eastAsia="Calibri" w:hAnsi="Calibri" w:cs="Calibri"/>
        <w:sz w:val="14"/>
        <w:szCs w:val="14"/>
      </w:rPr>
    </w:lvl>
    <w:lvl w:ilvl="1">
      <w:numFmt w:val="bullet"/>
      <w:lvlText w:val="●"/>
      <w:lvlJc w:val="left"/>
      <w:pPr>
        <w:ind w:left="1124" w:hanging="1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28" w:hanging="10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33" w:hanging="10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37" w:hanging="10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42" w:hanging="10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646" w:hanging="10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750" w:hanging="10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855" w:hanging="106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265"/>
    <w:rsid w:val="001048D9"/>
    <w:rsid w:val="00370261"/>
    <w:rsid w:val="00391D3B"/>
    <w:rsid w:val="003C1203"/>
    <w:rsid w:val="003F037D"/>
    <w:rsid w:val="005533C9"/>
    <w:rsid w:val="00646EFC"/>
    <w:rsid w:val="006979A5"/>
    <w:rsid w:val="007409B3"/>
    <w:rsid w:val="00777E27"/>
    <w:rsid w:val="008348E0"/>
    <w:rsid w:val="00861F7A"/>
    <w:rsid w:val="008B59A5"/>
    <w:rsid w:val="00A37E78"/>
    <w:rsid w:val="00A638D4"/>
    <w:rsid w:val="00B80564"/>
    <w:rsid w:val="00B87A11"/>
    <w:rsid w:val="00B93CE9"/>
    <w:rsid w:val="00BA24D4"/>
    <w:rsid w:val="00BA3265"/>
    <w:rsid w:val="00BB1A8F"/>
    <w:rsid w:val="00D039C4"/>
    <w:rsid w:val="00D52B81"/>
    <w:rsid w:val="00D7166F"/>
    <w:rsid w:val="00EB7786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DE4B"/>
  <w15:docId w15:val="{E222D681-403C-4361-8610-20239632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="Arial Narrow" w:hAnsi="Arial Narrow" w:cs="Arial Narrow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lang w:eastAsia="zh-CN" w:bidi="hi-IN"/>
    </w:rPr>
  </w:style>
  <w:style w:type="paragraph" w:styleId="PargrafodaLista">
    <w:name w:val="List Paragraph"/>
    <w:basedOn w:val="LO-normal"/>
    <w:uiPriority w:val="1"/>
    <w:qFormat/>
    <w:rPr>
      <w:lang w:eastAsia="pt-PT" w:bidi="pt-PT"/>
    </w:rPr>
  </w:style>
  <w:style w:type="paragraph" w:customStyle="1" w:styleId="TableParagraph">
    <w:name w:val="Table Paragraph"/>
    <w:basedOn w:val="LO-normal"/>
    <w:uiPriority w:val="1"/>
    <w:qFormat/>
    <w:rPr>
      <w:lang w:eastAsia="pt-PT" w:bidi="pt-P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JpV47RIoj+VExvXsMHgM40KouA==">CgMxLjA4AHIhMU8yS2dfUHVuV2JIdmo5V2FjemVCZTBudFZ0Vi1PNnpN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579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Secretário</dc:creator>
  <cp:lastModifiedBy>Dilson</cp:lastModifiedBy>
  <cp:revision>38</cp:revision>
  <dcterms:created xsi:type="dcterms:W3CDTF">2019-11-26T14:42:00Z</dcterms:created>
  <dcterms:modified xsi:type="dcterms:W3CDTF">2026-03-07T13:25:00Z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2019-11-26T00:00:00Z</vt:filetime>
  </property>
</Properties>
</file>